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1. Договор на оказание платных стоматологических услуг</w:t>
      </w:r>
    </w:p>
    <w:p w:rsidR="00DC5A9E" w:rsidRPr="006C3FFF" w:rsidRDefault="00DC5A9E">
      <w:pPr>
        <w:pStyle w:val="a4"/>
        <w:rPr>
          <w:rFonts w:hint="eastAsia"/>
          <w:sz w:val="22"/>
          <w:szCs w:val="22"/>
        </w:rPr>
      </w:pP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Договор об оказании платных стоматологических услуг № </w:t>
      </w:r>
      <w:r w:rsidR="0053007F" w:rsidRPr="006C3FFF">
        <w:rPr>
          <w:sz w:val="22"/>
          <w:szCs w:val="22"/>
        </w:rPr>
        <w:t>___</w:t>
      </w:r>
      <w:r w:rsidRPr="006C3FFF">
        <w:rPr>
          <w:sz w:val="22"/>
          <w:szCs w:val="22"/>
        </w:rPr>
        <w:t xml:space="preserve"> </w:t>
      </w:r>
    </w:p>
    <w:p w:rsidR="00DC5A9E" w:rsidRPr="006C3FFF" w:rsidRDefault="00EE57A4">
      <w:pPr>
        <w:pStyle w:val="a4"/>
        <w:rPr>
          <w:sz w:val="22"/>
          <w:szCs w:val="22"/>
        </w:rPr>
      </w:pPr>
      <w:r w:rsidRPr="006C3FFF">
        <w:rPr>
          <w:sz w:val="22"/>
          <w:szCs w:val="22"/>
        </w:rPr>
        <w:t>г. Волгоград «</w:t>
      </w:r>
      <w:r w:rsidRPr="006C3FFF">
        <w:rPr>
          <w:sz w:val="22"/>
          <w:szCs w:val="22"/>
        </w:rPr>
        <w:t>___</w:t>
      </w:r>
      <w:r w:rsidRPr="006C3FFF">
        <w:rPr>
          <w:sz w:val="22"/>
          <w:szCs w:val="22"/>
          <w:lang w:val="it-IT"/>
        </w:rPr>
        <w:t xml:space="preserve">» </w:t>
      </w:r>
      <w:r w:rsidRPr="006C3FFF">
        <w:rPr>
          <w:sz w:val="22"/>
          <w:szCs w:val="22"/>
        </w:rPr>
        <w:t xml:space="preserve">_____________ 2025 </w:t>
      </w:r>
      <w:r w:rsidRPr="006C3FFF">
        <w:rPr>
          <w:sz w:val="22"/>
          <w:szCs w:val="22"/>
        </w:rPr>
        <w:t>г.</w:t>
      </w:r>
    </w:p>
    <w:p w:rsidR="0053007F" w:rsidRPr="006C3FFF" w:rsidRDefault="0053007F">
      <w:pPr>
        <w:pStyle w:val="a4"/>
        <w:rPr>
          <w:rFonts w:hint="eastAsia"/>
          <w:sz w:val="22"/>
          <w:szCs w:val="22"/>
        </w:rPr>
      </w:pP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ООО «Лечебно-диагностический центр «М</w:t>
      </w:r>
      <w:r w:rsidR="0053007F" w:rsidRPr="006C3FFF">
        <w:rPr>
          <w:sz w:val="22"/>
          <w:szCs w:val="22"/>
        </w:rPr>
        <w:t>едсервис СБТ»</w:t>
      </w:r>
      <w:r w:rsidRPr="006C3FFF">
        <w:rPr>
          <w:sz w:val="22"/>
          <w:szCs w:val="22"/>
        </w:rPr>
        <w:t xml:space="preserve"> (далее – «Исполнитель»), в лице Генерального директора Абдуллаева </w:t>
      </w:r>
      <w:proofErr w:type="spellStart"/>
      <w:r w:rsidRPr="006C3FFF">
        <w:rPr>
          <w:sz w:val="22"/>
          <w:szCs w:val="22"/>
        </w:rPr>
        <w:t>Фирудина</w:t>
      </w:r>
      <w:proofErr w:type="spellEnd"/>
      <w:r w:rsidRPr="006C3FFF">
        <w:rPr>
          <w:sz w:val="22"/>
          <w:szCs w:val="22"/>
        </w:rPr>
        <w:t xml:space="preserve"> </w:t>
      </w:r>
      <w:proofErr w:type="spellStart"/>
      <w:r w:rsidRPr="006C3FFF">
        <w:rPr>
          <w:sz w:val="22"/>
          <w:szCs w:val="22"/>
        </w:rPr>
        <w:t>Джарула-оглы</w:t>
      </w:r>
      <w:proofErr w:type="spellEnd"/>
      <w:r w:rsidRPr="006C3FFF">
        <w:rPr>
          <w:sz w:val="22"/>
          <w:szCs w:val="22"/>
        </w:rPr>
        <w:t>, действующего на основании Устава, лицензии № ЛО41-011146-34/00337540 от 31 октября 2018 г., выданной Комитетом здравоохранения Волгоградской области, с</w:t>
      </w:r>
      <w:r w:rsidRPr="006C3FFF">
        <w:rPr>
          <w:sz w:val="22"/>
          <w:szCs w:val="22"/>
        </w:rPr>
        <w:t xml:space="preserve"> одной стороны, и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___________________________________________________________________________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(Ф.И.О. Потребителя/Заказчика, далее – «Потребитель»), с другой стороны, совместно именуемые «Стороны», заключили настоящий договор о нижеследующем:</w:t>
      </w:r>
    </w:p>
    <w:p w:rsidR="00DC5A9E" w:rsidRPr="006C3FFF" w:rsidRDefault="00DC5A9E">
      <w:pPr>
        <w:pStyle w:val="a4"/>
        <w:rPr>
          <w:rFonts w:hint="eastAsia"/>
          <w:sz w:val="22"/>
          <w:szCs w:val="22"/>
        </w:rPr>
      </w:pP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Пре</w:t>
      </w:r>
      <w:r w:rsidRPr="006C3FFF">
        <w:rPr>
          <w:sz w:val="22"/>
          <w:szCs w:val="22"/>
        </w:rPr>
        <w:t>амбула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Настоящий договор составлен в соответствии с Постановлением Правительства РФ от 11.05.2023 № 736 и Федеральным законом № 323-ФЗ "Об основах охраны здоровья граждан в Российской Федерации".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До заключения договора Исполнитель уведомил Потребителя о </w:t>
      </w:r>
      <w:r w:rsidRPr="006C3FFF">
        <w:rPr>
          <w:sz w:val="22"/>
          <w:szCs w:val="22"/>
        </w:rPr>
        <w:t>необходимости соблюдения режима лечения и правил поведения в медицинской организации в соответствии с законодательством РФ. Несоблюдение рекомендаций Исполнителя может снизить качество услуг, повлечь невозможность их завершения в срок или отрицательно сказ</w:t>
      </w:r>
      <w:r w:rsidRPr="006C3FFF">
        <w:rPr>
          <w:sz w:val="22"/>
          <w:szCs w:val="22"/>
        </w:rPr>
        <w:t xml:space="preserve">аться на здоровье Потребителя.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Потребитель ознакомлен с прейскурантом, порядком оказания услуг, квалификацией специалистов, рисками и последствиями лечения, положением о гарантиях, доступными на сайте Исполнителя (www.medsbt.ru) и информационном стенде в</w:t>
      </w:r>
      <w:r w:rsidRPr="006C3FFF">
        <w:rPr>
          <w:sz w:val="22"/>
          <w:szCs w:val="22"/>
        </w:rPr>
        <w:t xml:space="preserve"> регистратуре. Потребитель уведомлен, что Исполнитель не участвует в программах государственных гарантий бесплатного оказания медицинской помощи.</w:t>
      </w:r>
    </w:p>
    <w:p w:rsidR="00DC5A9E" w:rsidRPr="006C3FFF" w:rsidRDefault="00DC5A9E">
      <w:pPr>
        <w:pStyle w:val="a4"/>
        <w:rPr>
          <w:rFonts w:hint="eastAsia"/>
          <w:sz w:val="22"/>
          <w:szCs w:val="22"/>
        </w:rPr>
      </w:pP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1. Предмет договора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1.1. Исполнитель обязуется оказать Потребителю платные стоматологические услуги (дал</w:t>
      </w:r>
      <w:r w:rsidRPr="006C3FFF">
        <w:rPr>
          <w:sz w:val="22"/>
          <w:szCs w:val="22"/>
        </w:rPr>
        <w:t xml:space="preserve">ее – «Услуги») в соответствии с лицензией, а Потребитель – принять и оплатить их по прейскуранту Исполнителя.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1.2. Перечень услуг, их стоимость и сроки определяются в дополнительных соглашениях и плане лечения, являющихся неотъемлемой частью договора.</w:t>
      </w:r>
    </w:p>
    <w:p w:rsidR="00DC5A9E" w:rsidRPr="006C3FFF" w:rsidRDefault="00DC5A9E">
      <w:pPr>
        <w:pStyle w:val="a4"/>
        <w:rPr>
          <w:rFonts w:hint="eastAsia"/>
          <w:sz w:val="22"/>
          <w:szCs w:val="22"/>
        </w:rPr>
      </w:pP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 2. Права и обязанности сторон</w:t>
      </w:r>
    </w:p>
    <w:p w:rsidR="00DC5A9E" w:rsidRPr="006C3FFF" w:rsidRDefault="0053007F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2.1. Исполнитель вправе:</w:t>
      </w:r>
      <w:r w:rsidR="00EE57A4" w:rsidRPr="006C3FFF">
        <w:rPr>
          <w:sz w:val="22"/>
          <w:szCs w:val="22"/>
        </w:rPr>
        <w:t xml:space="preserve">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- Отказать в услугах при несоблюдении Потребителем правил клиники, рекомендаций врача или условий гарантии.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- Изменить сроки или отказать в услуге при наличии противопоказаний или отсутстви</w:t>
      </w:r>
      <w:r w:rsidRPr="006C3FFF">
        <w:rPr>
          <w:sz w:val="22"/>
          <w:szCs w:val="22"/>
        </w:rPr>
        <w:t xml:space="preserve">и технической возможности.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- Требовать оплаты услуг и предоставления сведений о здоровье Потребителя.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- Проводить видеонаблюдение для обеспечения безопасности и контроля качества (о чем Потребитель уведомлен до подписания договора).  </w:t>
      </w:r>
    </w:p>
    <w:p w:rsidR="00DC5A9E" w:rsidRPr="006C3FFF" w:rsidRDefault="00DC5A9E">
      <w:pPr>
        <w:pStyle w:val="a4"/>
        <w:rPr>
          <w:rFonts w:hint="eastAsia"/>
          <w:sz w:val="22"/>
          <w:szCs w:val="22"/>
        </w:rPr>
      </w:pP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2.2. </w:t>
      </w:r>
      <w:r w:rsidR="0053007F" w:rsidRPr="006C3FFF">
        <w:rPr>
          <w:sz w:val="22"/>
          <w:szCs w:val="22"/>
        </w:rPr>
        <w:t>Потребитель вправе:</w:t>
      </w:r>
      <w:r w:rsidRPr="006C3FFF">
        <w:rPr>
          <w:sz w:val="22"/>
          <w:szCs w:val="22"/>
        </w:rPr>
        <w:t xml:space="preserve">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- Получать услуги надлежащего качества и информацию о них.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- Отказаться от услуг с оплатой фактически оказанных работ.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- Выбирать врача и время приема из доступных вариантов.  </w:t>
      </w:r>
    </w:p>
    <w:p w:rsidR="00DC5A9E" w:rsidRPr="006C3FFF" w:rsidRDefault="00DC5A9E">
      <w:pPr>
        <w:pStyle w:val="a4"/>
        <w:rPr>
          <w:rFonts w:hint="eastAsia"/>
          <w:sz w:val="22"/>
          <w:szCs w:val="22"/>
        </w:rPr>
      </w:pPr>
    </w:p>
    <w:p w:rsidR="00DC5A9E" w:rsidRPr="006C3FFF" w:rsidRDefault="0053007F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2.3. Исполнитель обязан.</w:t>
      </w:r>
      <w:r w:rsidR="00EE57A4" w:rsidRPr="006C3FFF">
        <w:rPr>
          <w:sz w:val="22"/>
          <w:szCs w:val="22"/>
        </w:rPr>
        <w:t xml:space="preserve">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- Оказывать услуги </w:t>
      </w:r>
      <w:r w:rsidRPr="006C3FFF">
        <w:rPr>
          <w:sz w:val="22"/>
          <w:szCs w:val="22"/>
        </w:rPr>
        <w:t xml:space="preserve">в соответствии с порядками, стандартами и клиническими рекомендациями Минздрава РФ.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- Предоставить информацию о стоимости, рисках, последствиях и квалификации специалистов.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- Соблюдать гарантийные обязательства.  </w:t>
      </w:r>
    </w:p>
    <w:p w:rsidR="00DC5A9E" w:rsidRPr="006C3FFF" w:rsidRDefault="00DC5A9E">
      <w:pPr>
        <w:pStyle w:val="a4"/>
        <w:rPr>
          <w:rFonts w:hint="eastAsia"/>
          <w:sz w:val="22"/>
          <w:szCs w:val="22"/>
        </w:rPr>
      </w:pPr>
    </w:p>
    <w:p w:rsidR="00DC5A9E" w:rsidRPr="006C3FFF" w:rsidRDefault="0053007F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2.4. Потребитель обязан:</w:t>
      </w:r>
      <w:r w:rsidR="00EE57A4" w:rsidRPr="006C3FFF">
        <w:rPr>
          <w:sz w:val="22"/>
          <w:szCs w:val="22"/>
        </w:rPr>
        <w:t xml:space="preserve">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- Собл</w:t>
      </w:r>
      <w:r w:rsidRPr="006C3FFF">
        <w:rPr>
          <w:sz w:val="22"/>
          <w:szCs w:val="22"/>
        </w:rPr>
        <w:t xml:space="preserve">юдать рекомендации врача, график визитов и правила клиники.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lastRenderedPageBreak/>
        <w:t xml:space="preserve">- Оплатить услуги по прейскуранту.  </w:t>
      </w:r>
    </w:p>
    <w:p w:rsidR="00DC5A9E" w:rsidRPr="006C3FFF" w:rsidRDefault="00DC5A9E">
      <w:pPr>
        <w:pStyle w:val="a4"/>
        <w:rPr>
          <w:rFonts w:hint="eastAsia"/>
          <w:sz w:val="22"/>
          <w:szCs w:val="22"/>
        </w:rPr>
      </w:pP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3. Условия и сроки оказания услуг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3.1. Услуги оказываются при наличии медицинских показаний, добровольного согласия Потребителя и технической возможнос</w:t>
      </w:r>
      <w:r w:rsidRPr="006C3FFF">
        <w:rPr>
          <w:sz w:val="22"/>
          <w:szCs w:val="22"/>
        </w:rPr>
        <w:t xml:space="preserve">ти.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3.2. До подписания договора Потребителю предоставлена информация о порядке оказания услуг, стандартах, рисках, квалификации врачей и видеонаблюдении.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3.3. Информированное добровольное согласие (ИДС) оформляется в письменной форме: общее ИДС – по фо</w:t>
      </w:r>
      <w:r w:rsidRPr="006C3FFF">
        <w:rPr>
          <w:sz w:val="22"/>
          <w:szCs w:val="22"/>
        </w:rPr>
        <w:t xml:space="preserve">рме приказа Минздрава № 1051н, специфические ИДС – для сложных процедур (Приложения № 2–4).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3.4. Сроки и объем услуг зависят от состояния здоровья Потребителя и согласованного плана лечения.  </w:t>
      </w:r>
    </w:p>
    <w:p w:rsidR="00DC5A9E" w:rsidRPr="006C3FFF" w:rsidRDefault="00DC5A9E">
      <w:pPr>
        <w:pStyle w:val="a4"/>
        <w:rPr>
          <w:rFonts w:hint="eastAsia"/>
          <w:sz w:val="22"/>
          <w:szCs w:val="22"/>
        </w:rPr>
      </w:pP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4. Гарантийные обязательства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4.1. Исполнитель предостав</w:t>
      </w:r>
      <w:r w:rsidRPr="006C3FFF">
        <w:rPr>
          <w:sz w:val="22"/>
          <w:szCs w:val="22"/>
        </w:rPr>
        <w:t xml:space="preserve">ляет гарантию на услуги: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- Терапевтическая стоматология – 1 год.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- Ортопедические конструкции – 2 года.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- Имплантация – 5 лет (на </w:t>
      </w:r>
      <w:proofErr w:type="spellStart"/>
      <w:r w:rsidRPr="006C3FFF">
        <w:rPr>
          <w:sz w:val="22"/>
          <w:szCs w:val="22"/>
        </w:rPr>
        <w:t>имплант</w:t>
      </w:r>
      <w:proofErr w:type="spellEnd"/>
      <w:r w:rsidRPr="006C3FFF">
        <w:rPr>
          <w:sz w:val="22"/>
          <w:szCs w:val="22"/>
        </w:rPr>
        <w:t xml:space="preserve">), 1 год (на работу врача).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- Ортодонтия – 1 год (на фиксацию аппаратуры).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4.2. Гарантия действует при соблюд</w:t>
      </w:r>
      <w:r w:rsidRPr="006C3FFF">
        <w:rPr>
          <w:sz w:val="22"/>
          <w:szCs w:val="22"/>
        </w:rPr>
        <w:t xml:space="preserve">ении Потребителем рекомендаций врача и прохождении осмотров каждые 6 месяцев.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4.3. В гарантийных случаях недостатки устраняются бесплатно в течение 30 дней с момента обращения.</w:t>
      </w:r>
    </w:p>
    <w:p w:rsidR="00DC5A9E" w:rsidRPr="006C3FFF" w:rsidRDefault="00DC5A9E">
      <w:pPr>
        <w:pStyle w:val="a4"/>
        <w:rPr>
          <w:rFonts w:hint="eastAsia"/>
          <w:sz w:val="22"/>
          <w:szCs w:val="22"/>
        </w:rPr>
      </w:pP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5. Стоимость и порядок оплаты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5.1. Стоимость услуг определяется </w:t>
      </w:r>
      <w:r w:rsidRPr="006C3FFF">
        <w:rPr>
          <w:sz w:val="22"/>
          <w:szCs w:val="22"/>
        </w:rPr>
        <w:t xml:space="preserve">прейскурантом на момент оказания и фиксируется в плане лечения.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5.2. Оплата: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- Ортопедия – 50% аванс, остаток – до снятия слепков.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- Имплантация и ортодонтия – 100% до начала работ.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- Терапия – по факту каждого визита.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5.3. При досрочном расторже</w:t>
      </w:r>
      <w:r w:rsidRPr="006C3FFF">
        <w:rPr>
          <w:sz w:val="22"/>
          <w:szCs w:val="22"/>
        </w:rPr>
        <w:t>нии договора возврат аванса – в течение 10 дней.</w:t>
      </w:r>
    </w:p>
    <w:p w:rsidR="00DC5A9E" w:rsidRPr="006C3FFF" w:rsidRDefault="00DC5A9E">
      <w:pPr>
        <w:pStyle w:val="a4"/>
        <w:rPr>
          <w:rFonts w:hint="eastAsia"/>
          <w:sz w:val="22"/>
          <w:szCs w:val="22"/>
        </w:rPr>
      </w:pP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6. Ответственность сторон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6.1. Исполнитель не несет ответственности за осложнения, вызванные биологическими особенностями организма Потребителя или несоблюдением рекомендаций.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6.2. Споры разрешаются </w:t>
      </w:r>
      <w:r w:rsidRPr="006C3FFF">
        <w:rPr>
          <w:sz w:val="22"/>
          <w:szCs w:val="22"/>
        </w:rPr>
        <w:t>в досудебном порядке (срок рассмотрения претензии – 10 дней) или в суде.</w:t>
      </w:r>
    </w:p>
    <w:p w:rsidR="00DC5A9E" w:rsidRPr="006C3FFF" w:rsidRDefault="00DC5A9E">
      <w:pPr>
        <w:pStyle w:val="a4"/>
        <w:rPr>
          <w:rFonts w:hint="eastAsia"/>
          <w:sz w:val="22"/>
          <w:szCs w:val="22"/>
        </w:rPr>
      </w:pP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7. Срок действия договора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7.1. Договор действует бессрочно с момента подписания.</w:t>
      </w:r>
    </w:p>
    <w:p w:rsidR="00DC5A9E" w:rsidRPr="006C3FFF" w:rsidRDefault="00DC5A9E">
      <w:pPr>
        <w:pStyle w:val="a4"/>
        <w:rPr>
          <w:rFonts w:hint="eastAsia"/>
          <w:sz w:val="22"/>
          <w:szCs w:val="22"/>
        </w:rPr>
      </w:pPr>
    </w:p>
    <w:p w:rsidR="006C3FFF" w:rsidRDefault="006C3FFF">
      <w:pPr>
        <w:pStyle w:val="a4"/>
        <w:rPr>
          <w:sz w:val="22"/>
          <w:szCs w:val="22"/>
        </w:rPr>
      </w:pPr>
    </w:p>
    <w:p w:rsidR="006C3FFF" w:rsidRDefault="006C3FFF">
      <w:pPr>
        <w:pStyle w:val="a4"/>
        <w:rPr>
          <w:sz w:val="22"/>
          <w:szCs w:val="22"/>
        </w:rPr>
      </w:pPr>
    </w:p>
    <w:p w:rsidR="006C3FFF" w:rsidRDefault="006C3FFF">
      <w:pPr>
        <w:pStyle w:val="a4"/>
        <w:rPr>
          <w:sz w:val="22"/>
          <w:szCs w:val="22"/>
        </w:rPr>
      </w:pP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8. Реквизиты и подписи сторон</w:t>
      </w:r>
    </w:p>
    <w:p w:rsidR="00DC5A9E" w:rsidRPr="006C3FFF" w:rsidRDefault="006C3FFF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 xml:space="preserve">Исполнитель: </w:t>
      </w:r>
      <w:r w:rsidR="00EE57A4" w:rsidRPr="006C3FFF">
        <w:rPr>
          <w:sz w:val="22"/>
          <w:szCs w:val="22"/>
        </w:rPr>
        <w:t>ООО «Медсервис СБТ», адрес: 400105, г. Волг</w:t>
      </w:r>
      <w:r w:rsidR="00EE57A4" w:rsidRPr="006C3FFF">
        <w:rPr>
          <w:sz w:val="22"/>
          <w:szCs w:val="22"/>
        </w:rPr>
        <w:t xml:space="preserve">оград, ул. Хользунова, 36/3, ИНН 3443005885, ОГРН 1023402974737.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Генеральный директор</w:t>
      </w:r>
      <w:r w:rsidRPr="006C3FFF">
        <w:rPr>
          <w:sz w:val="22"/>
          <w:szCs w:val="22"/>
        </w:rPr>
        <w:t xml:space="preserve">: ___________ / </w:t>
      </w:r>
      <w:r w:rsidRPr="006C3FFF">
        <w:rPr>
          <w:sz w:val="22"/>
          <w:szCs w:val="22"/>
        </w:rPr>
        <w:t xml:space="preserve">Абдуллаев Ф.Д.  </w:t>
      </w:r>
    </w:p>
    <w:p w:rsidR="00DC5A9E" w:rsidRPr="006C3FFF" w:rsidRDefault="006C3FFF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Потребитель:</w:t>
      </w:r>
      <w:r w:rsidR="00EE57A4" w:rsidRPr="006C3FFF">
        <w:rPr>
          <w:sz w:val="22"/>
          <w:szCs w:val="22"/>
        </w:rPr>
        <w:t xml:space="preserve"> ФИО</w:t>
      </w:r>
      <w:r w:rsidR="00EE57A4" w:rsidRPr="006C3FFF">
        <w:rPr>
          <w:sz w:val="22"/>
          <w:szCs w:val="22"/>
        </w:rPr>
        <w:t xml:space="preserve">: ______________________, </w:t>
      </w:r>
      <w:r w:rsidR="00EE57A4" w:rsidRPr="006C3FFF">
        <w:rPr>
          <w:sz w:val="22"/>
          <w:szCs w:val="22"/>
        </w:rPr>
        <w:t xml:space="preserve">паспорт: серия </w:t>
      </w:r>
      <w:r w:rsidR="00EE57A4" w:rsidRPr="006C3FFF">
        <w:rPr>
          <w:sz w:val="22"/>
          <w:szCs w:val="22"/>
        </w:rPr>
        <w:t xml:space="preserve">____ </w:t>
      </w:r>
      <w:r w:rsidR="00EE57A4" w:rsidRPr="006C3FFF">
        <w:rPr>
          <w:sz w:val="22"/>
          <w:szCs w:val="22"/>
        </w:rPr>
        <w:t xml:space="preserve">№ </w:t>
      </w:r>
      <w:r w:rsidR="00EE57A4" w:rsidRPr="006C3FFF">
        <w:rPr>
          <w:sz w:val="22"/>
          <w:szCs w:val="22"/>
        </w:rPr>
        <w:t xml:space="preserve">____, </w:t>
      </w:r>
      <w:r w:rsidR="00EE57A4" w:rsidRPr="006C3FFF">
        <w:rPr>
          <w:sz w:val="22"/>
          <w:szCs w:val="22"/>
        </w:rPr>
        <w:t xml:space="preserve">выдан </w:t>
      </w:r>
      <w:r w:rsidR="00EE57A4" w:rsidRPr="006C3FFF">
        <w:rPr>
          <w:sz w:val="22"/>
          <w:szCs w:val="22"/>
        </w:rPr>
        <w:t xml:space="preserve">__________________, </w:t>
      </w:r>
      <w:r w:rsidR="00EE57A4" w:rsidRPr="006C3FFF">
        <w:rPr>
          <w:sz w:val="22"/>
          <w:szCs w:val="22"/>
        </w:rPr>
        <w:t>адрес</w:t>
      </w:r>
      <w:r w:rsidR="00EE57A4" w:rsidRPr="006C3FFF">
        <w:rPr>
          <w:sz w:val="22"/>
          <w:szCs w:val="22"/>
        </w:rPr>
        <w:t xml:space="preserve">: ______________________, </w:t>
      </w:r>
      <w:r w:rsidR="00EE57A4" w:rsidRPr="006C3FFF">
        <w:rPr>
          <w:sz w:val="22"/>
          <w:szCs w:val="22"/>
        </w:rPr>
        <w:t>тел</w:t>
      </w:r>
      <w:r w:rsidR="00EE57A4" w:rsidRPr="006C3FFF">
        <w:rPr>
          <w:sz w:val="22"/>
          <w:szCs w:val="22"/>
        </w:rPr>
        <w:t>.:</w:t>
      </w:r>
      <w:r w:rsidR="00EE57A4" w:rsidRPr="006C3FFF">
        <w:rPr>
          <w:sz w:val="22"/>
          <w:szCs w:val="22"/>
        </w:rPr>
        <w:t xml:space="preserve"> _____________.  </w:t>
      </w:r>
    </w:p>
    <w:p w:rsidR="00DC5A9E" w:rsidRPr="006C3FFF" w:rsidRDefault="00EE57A4">
      <w:pPr>
        <w:pStyle w:val="a4"/>
        <w:rPr>
          <w:rFonts w:hint="eastAsia"/>
          <w:sz w:val="22"/>
          <w:szCs w:val="22"/>
        </w:rPr>
      </w:pPr>
      <w:r w:rsidRPr="006C3FFF">
        <w:rPr>
          <w:sz w:val="22"/>
          <w:szCs w:val="22"/>
        </w:rPr>
        <w:t>____________________ / ____________________</w:t>
      </w:r>
    </w:p>
    <w:p w:rsidR="00DC5A9E" w:rsidRPr="006C3FFF" w:rsidRDefault="00DC5A9E">
      <w:pPr>
        <w:pStyle w:val="a4"/>
        <w:rPr>
          <w:rFonts w:hint="eastAsia"/>
          <w:sz w:val="22"/>
          <w:szCs w:val="22"/>
        </w:rPr>
      </w:pPr>
    </w:p>
    <w:p w:rsidR="006C3FFF" w:rsidRDefault="006C3FFF">
      <w:pPr>
        <w:pStyle w:val="a4"/>
      </w:pPr>
    </w:p>
    <w:p w:rsidR="006C3FFF" w:rsidRDefault="006C3FFF">
      <w:pPr>
        <w:pStyle w:val="a4"/>
      </w:pPr>
    </w:p>
    <w:p w:rsidR="006C3FFF" w:rsidRDefault="006C3FFF">
      <w:pPr>
        <w:pStyle w:val="a4"/>
      </w:pPr>
    </w:p>
    <w:p w:rsidR="006C3FFF" w:rsidRDefault="006C3FFF">
      <w:pPr>
        <w:pStyle w:val="a4"/>
      </w:pPr>
    </w:p>
    <w:p w:rsidR="006C3FFF" w:rsidRDefault="006C3FFF">
      <w:pPr>
        <w:pStyle w:val="a4"/>
      </w:pPr>
    </w:p>
    <w:p w:rsidR="006C3FFF" w:rsidRDefault="006C3FFF">
      <w:pPr>
        <w:pStyle w:val="a4"/>
      </w:pPr>
    </w:p>
    <w:p w:rsidR="006C3FFF" w:rsidRDefault="006C3FFF">
      <w:pPr>
        <w:pStyle w:val="a4"/>
      </w:pPr>
    </w:p>
    <w:p w:rsidR="00DC5A9E" w:rsidRPr="00F14540" w:rsidRDefault="00EE57A4">
      <w:pPr>
        <w:pStyle w:val="a4"/>
        <w:rPr>
          <w:rFonts w:hint="eastAsia"/>
          <w:b/>
        </w:rPr>
      </w:pPr>
      <w:r w:rsidRPr="00FB07C2">
        <w:t xml:space="preserve">2. </w:t>
      </w:r>
      <w:r w:rsidRPr="00F14540">
        <w:rPr>
          <w:b/>
        </w:rPr>
        <w:t>Общее Информированное добровольное согласие (ИДС)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14540" w:rsidRDefault="00EE57A4">
      <w:pPr>
        <w:pStyle w:val="a4"/>
        <w:rPr>
          <w:rFonts w:hint="eastAsia"/>
          <w:b/>
        </w:rPr>
      </w:pPr>
      <w:r w:rsidRPr="00F14540">
        <w:rPr>
          <w:b/>
        </w:rPr>
        <w:t>Информированное добровольное согласие</w:t>
      </w:r>
      <w:r w:rsidR="006C3FFF" w:rsidRPr="00F14540">
        <w:rPr>
          <w:b/>
        </w:rPr>
        <w:t xml:space="preserve"> на медицинское вмешательство</w:t>
      </w:r>
      <w:r w:rsidRPr="00F14540">
        <w:rPr>
          <w:b/>
        </w:rPr>
        <w:t xml:space="preserve"> </w:t>
      </w:r>
    </w:p>
    <w:p w:rsidR="00DC5A9E" w:rsidRPr="00F14540" w:rsidRDefault="00EE57A4">
      <w:pPr>
        <w:pStyle w:val="a4"/>
        <w:rPr>
          <w:rFonts w:hint="eastAsia"/>
          <w:b/>
        </w:rPr>
      </w:pPr>
      <w:r w:rsidRPr="00F14540">
        <w:rPr>
          <w:b/>
        </w:rPr>
        <w:t>(в соответствии с приказом Минздрава РФ от 12.11.2021 № 1</w:t>
      </w:r>
      <w:r w:rsidRPr="00F14540">
        <w:rPr>
          <w:b/>
        </w:rPr>
        <w:t>051н)</w:t>
      </w:r>
    </w:p>
    <w:p w:rsidR="00DC5A9E" w:rsidRPr="00FB07C2" w:rsidRDefault="00DC5A9E">
      <w:pPr>
        <w:pStyle w:val="a4"/>
        <w:rPr>
          <w:rFonts w:hint="eastAsia"/>
        </w:rPr>
      </w:pPr>
      <w:bookmarkStart w:id="0" w:name="_GoBack"/>
      <w:bookmarkEnd w:id="0"/>
    </w:p>
    <w:p w:rsidR="00DC5A9E" w:rsidRPr="00FB07C2" w:rsidRDefault="00EE57A4">
      <w:pPr>
        <w:pStyle w:val="a4"/>
        <w:rPr>
          <w:rFonts w:hint="eastAsia"/>
        </w:rPr>
      </w:pPr>
      <w:r w:rsidRPr="00FB07C2">
        <w:t>Я</w:t>
      </w:r>
      <w:r w:rsidRPr="00FB07C2">
        <w:t xml:space="preserve">, ________________________________________________________________________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>(ФИО гражданина или законного представителя</w:t>
      </w:r>
      <w:r w:rsidRPr="00FB07C2">
        <w:rPr>
          <w:lang w:val="de-DE"/>
        </w:rPr>
        <w:t xml:space="preserve">)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"___" ______________ ____ </w:t>
      </w:r>
      <w:r w:rsidRPr="00FB07C2">
        <w:t xml:space="preserve">г. рождения, зарегистрированный по адресу: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___________________________________________________________________________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>проживающий по адресу (если отличается</w:t>
      </w:r>
      <w:r w:rsidRPr="00FB07C2">
        <w:t xml:space="preserve">): ____________________________________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>в отношении (при подписании законным представителем</w:t>
      </w:r>
      <w:r w:rsidRPr="00FB07C2">
        <w:t xml:space="preserve">): ______________________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>(ФИО пациента</w:t>
      </w:r>
      <w:r w:rsidRPr="00FB07C2">
        <w:rPr>
          <w:lang w:val="de-DE"/>
        </w:rPr>
        <w:t xml:space="preserve">)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>"_</w:t>
      </w:r>
      <w:r w:rsidRPr="00FB07C2">
        <w:t xml:space="preserve">__" ______________ ____ </w:t>
      </w:r>
      <w:r w:rsidRPr="00FB07C2">
        <w:t>г. рождения, проживающего по адресу</w:t>
      </w:r>
      <w:r w:rsidRPr="00FB07C2">
        <w:t xml:space="preserve">: 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___________________________________________________________________________  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>даю информированное добровольное согласие на виды медицинских вмешательств, включенные в Перечень, ут</w:t>
      </w:r>
      <w:r w:rsidRPr="00FB07C2">
        <w:t xml:space="preserve">вержденный приказом </w:t>
      </w:r>
      <w:proofErr w:type="spellStart"/>
      <w:r w:rsidRPr="00FB07C2">
        <w:t>Минздравсоцразвития</w:t>
      </w:r>
      <w:proofErr w:type="spellEnd"/>
      <w:r w:rsidRPr="00FB07C2">
        <w:t xml:space="preserve"> РФ от 23.04.2012 № 390н, для получения первичной медико-санитарной помощи в ООО «Лечебно-диагностический центр «Медсервис СБТ»».  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Медицинский работник </w:t>
      </w:r>
      <w:r w:rsidRPr="00FB07C2">
        <w:t xml:space="preserve">_____________________________________________________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>(должно</w:t>
      </w:r>
      <w:r w:rsidRPr="00FB07C2">
        <w:t>сть, ФИО</w:t>
      </w:r>
      <w:r w:rsidRPr="00FB07C2">
        <w:rPr>
          <w:lang w:val="de-DE"/>
        </w:rPr>
        <w:t xml:space="preserve">)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>разъяснил мне в доступной форме цели, методы оказания медицинской помощи, связанные с ними риски, возможные варианты вмешательств, их последствия, вероятность осложнений и предполагаемые результаты. Мне разъяснено право отказаться от вмешательс</w:t>
      </w:r>
      <w:r w:rsidRPr="00FB07C2">
        <w:t xml:space="preserve">тв или потребовать их прекращения, за исключением случаев, предусмотренных ч. 9 ст. 20 ФЗ № 323-ФЗ.  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Сведения о лицах, которым может быть передана информация о моем здоровье: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>1. ФИО</w:t>
      </w:r>
      <w:r w:rsidRPr="00FB07C2">
        <w:t xml:space="preserve">: ______________________, </w:t>
      </w:r>
      <w:r w:rsidRPr="00FB07C2">
        <w:t>тел</w:t>
      </w:r>
      <w:r w:rsidRPr="00FB07C2">
        <w:t xml:space="preserve">.: _______________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>2. ФИО</w:t>
      </w:r>
      <w:r w:rsidRPr="00FB07C2">
        <w:t xml:space="preserve">: ______________________, </w:t>
      </w:r>
      <w:r w:rsidRPr="00FB07C2">
        <w:t>тел</w:t>
      </w:r>
      <w:r w:rsidRPr="00FB07C2">
        <w:t xml:space="preserve">.: _______________  </w:t>
      </w:r>
    </w:p>
    <w:p w:rsidR="00DC5A9E" w:rsidRPr="00FB07C2" w:rsidRDefault="00DC5A9E">
      <w:pPr>
        <w:pStyle w:val="a4"/>
        <w:rPr>
          <w:rFonts w:hint="eastAsia"/>
        </w:rPr>
      </w:pPr>
    </w:p>
    <w:p w:rsidR="00FB07C2" w:rsidRDefault="00FB07C2">
      <w:pPr>
        <w:pStyle w:val="a4"/>
      </w:pPr>
    </w:p>
    <w:p w:rsidR="00FB07C2" w:rsidRDefault="00FB07C2">
      <w:pPr>
        <w:pStyle w:val="a4"/>
      </w:pPr>
    </w:p>
    <w:p w:rsidR="00FB07C2" w:rsidRDefault="00FB07C2">
      <w:pPr>
        <w:pStyle w:val="a4"/>
      </w:pPr>
    </w:p>
    <w:p w:rsidR="00FB07C2" w:rsidRDefault="00FB07C2">
      <w:pPr>
        <w:pStyle w:val="a4"/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>Подпись гражданина (законного представителя</w:t>
      </w:r>
      <w:r w:rsidRPr="00FB07C2">
        <w:t xml:space="preserve">): __________ / __________________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>Подпись медицинского работника</w:t>
      </w:r>
      <w:r w:rsidRPr="00FB07C2">
        <w:t xml:space="preserve">: _______________ / _________________________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>Дата</w:t>
      </w:r>
      <w:r w:rsidRPr="00FB07C2">
        <w:t xml:space="preserve">: "___" _____________ 2025 </w:t>
      </w:r>
      <w:r w:rsidRPr="00FB07C2">
        <w:t>г.</w:t>
      </w:r>
    </w:p>
    <w:p w:rsidR="00DC5A9E" w:rsidRPr="00FB07C2" w:rsidRDefault="00DC5A9E">
      <w:pPr>
        <w:pStyle w:val="a4"/>
        <w:rPr>
          <w:rFonts w:hint="eastAsia"/>
        </w:rPr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3. </w:t>
      </w:r>
      <w:r w:rsidR="00F14540">
        <w:t xml:space="preserve">Дополнительное </w:t>
      </w:r>
      <w:r w:rsidR="00F14540" w:rsidRPr="00F14540">
        <w:rPr>
          <w:b/>
        </w:rPr>
        <w:t>ИДС для ХИРУРГИИ</w:t>
      </w:r>
      <w:r w:rsidRPr="00F14540">
        <w:rPr>
          <w:b/>
        </w:rPr>
        <w:t xml:space="preserve"> и </w:t>
      </w:r>
      <w:r w:rsidR="00F14540" w:rsidRPr="00F14540">
        <w:rPr>
          <w:b/>
        </w:rPr>
        <w:t>ИМПЛАНТАЦИИ</w:t>
      </w:r>
      <w:r w:rsidRPr="00FB07C2">
        <w:t xml:space="preserve"> (Приложение № 2 к договору)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14540" w:rsidRDefault="00EE57A4">
      <w:pPr>
        <w:pStyle w:val="a4"/>
        <w:rPr>
          <w:rFonts w:hint="eastAsia"/>
          <w:b/>
        </w:rPr>
      </w:pPr>
      <w:r w:rsidRPr="00F14540">
        <w:rPr>
          <w:b/>
        </w:rPr>
        <w:t>Информированное добровольное согласие на хирургическ</w:t>
      </w:r>
      <w:r w:rsidR="006C3FFF" w:rsidRPr="00F14540">
        <w:rPr>
          <w:b/>
        </w:rPr>
        <w:t>ое вмешательство и имплантацию</w:t>
      </w:r>
      <w:r w:rsidRPr="00F14540">
        <w:rPr>
          <w:b/>
        </w:rPr>
        <w:t xml:space="preserve">  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>Я</w:t>
      </w:r>
      <w:r w:rsidRPr="00FB07C2">
        <w:t xml:space="preserve">, ________________________________________________________________________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(ФИО </w:t>
      </w:r>
      <w:r w:rsidRPr="00FB07C2">
        <w:t>пациента</w:t>
      </w:r>
      <w:r w:rsidRPr="00FB07C2">
        <w:rPr>
          <w:lang w:val="de-DE"/>
        </w:rPr>
        <w:t xml:space="preserve">)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"___" ______________ ____ </w:t>
      </w:r>
      <w:r w:rsidRPr="00FB07C2">
        <w:t>г. рождения, проживающий по адресу</w:t>
      </w:r>
      <w:r w:rsidRPr="00FB07C2">
        <w:t xml:space="preserve">: ______________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___________________________________________________________________________  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даю согласие на проведение хирургического вмешательства и/или установки зубного </w:t>
      </w:r>
      <w:proofErr w:type="spellStart"/>
      <w:r w:rsidRPr="00FB07C2">
        <w:t>имплан</w:t>
      </w:r>
      <w:r w:rsidRPr="00FB07C2">
        <w:t>та</w:t>
      </w:r>
      <w:proofErr w:type="spellEnd"/>
      <w:r w:rsidRPr="00FB07C2">
        <w:t xml:space="preserve"> в ООО «Медсервис СБТ» врачом </w:t>
      </w:r>
      <w:r w:rsidRPr="00FB07C2">
        <w:t>_____________________________ (</w:t>
      </w:r>
      <w:r w:rsidRPr="00FB07C2">
        <w:t xml:space="preserve">ФИО).  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Мне разъяснены:  </w:t>
      </w:r>
    </w:p>
    <w:p w:rsidR="00DC5A9E" w:rsidRPr="00FB07C2" w:rsidRDefault="006C3FFF">
      <w:pPr>
        <w:pStyle w:val="a4"/>
        <w:rPr>
          <w:rFonts w:hint="eastAsia"/>
        </w:rPr>
      </w:pPr>
      <w:r w:rsidRPr="00FB07C2">
        <w:t>- Цель</w:t>
      </w:r>
      <w:r w:rsidR="00EE57A4" w:rsidRPr="00FB07C2">
        <w:t xml:space="preserve">: восстановление жевательной функции и/или эстетики.  </w:t>
      </w:r>
    </w:p>
    <w:p w:rsidR="00DC5A9E" w:rsidRPr="00FB07C2" w:rsidRDefault="006C3FFF">
      <w:pPr>
        <w:pStyle w:val="a4"/>
        <w:rPr>
          <w:rFonts w:hint="eastAsia"/>
        </w:rPr>
      </w:pPr>
      <w:r w:rsidRPr="00FB07C2">
        <w:t>- Метод</w:t>
      </w:r>
      <w:r w:rsidR="00EE57A4" w:rsidRPr="00FB07C2">
        <w:t xml:space="preserve">: хирургическое вмешательство (удаление зуба, установка </w:t>
      </w:r>
      <w:proofErr w:type="spellStart"/>
      <w:r w:rsidR="00EE57A4" w:rsidRPr="00FB07C2">
        <w:t>импланта</w:t>
      </w:r>
      <w:proofErr w:type="spellEnd"/>
      <w:r w:rsidR="00EE57A4" w:rsidRPr="00FB07C2">
        <w:t xml:space="preserve"> и т.д.), включая анестези</w:t>
      </w:r>
      <w:r w:rsidR="00EE57A4" w:rsidRPr="00FB07C2">
        <w:t xml:space="preserve">ю, этапы процедуры и используемые материалы.  </w:t>
      </w:r>
    </w:p>
    <w:p w:rsidR="00DC5A9E" w:rsidRPr="00FB07C2" w:rsidRDefault="006C3FFF">
      <w:pPr>
        <w:pStyle w:val="a4"/>
        <w:rPr>
          <w:rFonts w:hint="eastAsia"/>
        </w:rPr>
      </w:pPr>
      <w:r w:rsidRPr="00FB07C2">
        <w:t>- Риски</w:t>
      </w:r>
      <w:r w:rsidR="00EE57A4" w:rsidRPr="00FB07C2">
        <w:t xml:space="preserve">: кровотечение, инфекция, отторжение </w:t>
      </w:r>
      <w:proofErr w:type="spellStart"/>
      <w:r w:rsidR="00EE57A4" w:rsidRPr="00FB07C2">
        <w:t>импланта</w:t>
      </w:r>
      <w:proofErr w:type="spellEnd"/>
      <w:r w:rsidR="00EE57A4" w:rsidRPr="00FB07C2">
        <w:t xml:space="preserve">, повреждение тканей, аллергические реакции.  </w:t>
      </w:r>
    </w:p>
    <w:p w:rsidR="00DC5A9E" w:rsidRPr="00FB07C2" w:rsidRDefault="006C3FFF">
      <w:pPr>
        <w:pStyle w:val="a4"/>
        <w:rPr>
          <w:rFonts w:hint="eastAsia"/>
        </w:rPr>
      </w:pPr>
      <w:r w:rsidRPr="00FB07C2">
        <w:t>- Последствия</w:t>
      </w:r>
      <w:r w:rsidR="00EE57A4" w:rsidRPr="00FB07C2">
        <w:t xml:space="preserve">: временный дискомфорт, отек, необходимость соблюдения рекомендаций.  </w:t>
      </w:r>
    </w:p>
    <w:p w:rsidR="00DC5A9E" w:rsidRPr="00FB07C2" w:rsidRDefault="006C3FFF">
      <w:pPr>
        <w:pStyle w:val="a4"/>
        <w:rPr>
          <w:rFonts w:hint="eastAsia"/>
        </w:rPr>
      </w:pPr>
      <w:r w:rsidRPr="00FB07C2">
        <w:t>- Альтернативы</w:t>
      </w:r>
      <w:r w:rsidR="00EE57A4" w:rsidRPr="00FB07C2">
        <w:t xml:space="preserve">: съемное протезирование, мостовидные конструкции.  </w:t>
      </w:r>
    </w:p>
    <w:p w:rsidR="00DC5A9E" w:rsidRPr="00FB07C2" w:rsidRDefault="006C3FFF">
      <w:pPr>
        <w:pStyle w:val="a4"/>
        <w:rPr>
          <w:rFonts w:hint="eastAsia"/>
        </w:rPr>
      </w:pPr>
      <w:r w:rsidRPr="00FB07C2">
        <w:t>- Гарантия</w:t>
      </w:r>
      <w:r w:rsidR="00EE57A4" w:rsidRPr="00FB07C2">
        <w:t xml:space="preserve">: 5 лет на </w:t>
      </w:r>
      <w:proofErr w:type="spellStart"/>
      <w:r w:rsidR="00EE57A4" w:rsidRPr="00FB07C2">
        <w:t>имплант</w:t>
      </w:r>
      <w:proofErr w:type="spellEnd"/>
      <w:r w:rsidR="00EE57A4" w:rsidRPr="00FB07C2">
        <w:t xml:space="preserve">, 1 год на работу врача при условии осмотров каждые 6 месяцев и соблюдения гигиены. Эстетический результат не гарантируется.  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>Я проинформирован, что несоблюдение рекомен</w:t>
      </w:r>
      <w:r w:rsidRPr="00FB07C2">
        <w:t xml:space="preserve">даций врача может повлиять на результат и гарантию. Право на отказ от вмешательства мне разъяснено.  </w:t>
      </w:r>
    </w:p>
    <w:p w:rsidR="00DC5A9E" w:rsidRPr="00FB07C2" w:rsidRDefault="00DC5A9E">
      <w:pPr>
        <w:pStyle w:val="a4"/>
        <w:rPr>
          <w:rFonts w:hint="eastAsia"/>
        </w:rPr>
      </w:pPr>
    </w:p>
    <w:p w:rsidR="00FB07C2" w:rsidRDefault="00FB07C2">
      <w:pPr>
        <w:pStyle w:val="a4"/>
      </w:pPr>
    </w:p>
    <w:p w:rsidR="00FB07C2" w:rsidRDefault="00FB07C2">
      <w:pPr>
        <w:pStyle w:val="a4"/>
      </w:pPr>
    </w:p>
    <w:p w:rsidR="00FB07C2" w:rsidRDefault="00FB07C2">
      <w:pPr>
        <w:pStyle w:val="a4"/>
      </w:pPr>
    </w:p>
    <w:p w:rsidR="00FB07C2" w:rsidRDefault="00FB07C2">
      <w:pPr>
        <w:pStyle w:val="a4"/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>Подпись пациента</w:t>
      </w:r>
      <w:r w:rsidRPr="00FB07C2">
        <w:t xml:space="preserve">: __________ / __________________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>Подпись врача</w:t>
      </w:r>
      <w:r w:rsidRPr="00FB07C2">
        <w:t xml:space="preserve">: _______________ / _________________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>Дата</w:t>
      </w:r>
      <w:r w:rsidRPr="00FB07C2">
        <w:t xml:space="preserve">: "___" _____________ 2025 </w:t>
      </w:r>
      <w:r w:rsidRPr="00FB07C2">
        <w:t>г.</w:t>
      </w:r>
    </w:p>
    <w:p w:rsidR="00DC5A9E" w:rsidRPr="00FB07C2" w:rsidRDefault="00DC5A9E">
      <w:pPr>
        <w:pStyle w:val="a4"/>
        <w:rPr>
          <w:rFonts w:hint="eastAsia"/>
        </w:rPr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FB07C2" w:rsidRDefault="00FB07C2">
      <w:pPr>
        <w:pStyle w:val="a4"/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>4. Д</w:t>
      </w:r>
      <w:r w:rsidRPr="00FB07C2">
        <w:t xml:space="preserve">ополнительное </w:t>
      </w:r>
      <w:r w:rsidRPr="00FB07C2">
        <w:rPr>
          <w:b/>
        </w:rPr>
        <w:t xml:space="preserve">ИДС для </w:t>
      </w:r>
      <w:r w:rsidR="00FB07C2" w:rsidRPr="00FB07C2">
        <w:rPr>
          <w:b/>
        </w:rPr>
        <w:t>ОРТОПЕДИИ</w:t>
      </w:r>
      <w:r w:rsidRPr="00FB07C2">
        <w:t xml:space="preserve"> (Приложение № 3 к договору)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B07C2" w:rsidRDefault="00EE57A4">
      <w:pPr>
        <w:pStyle w:val="a4"/>
        <w:rPr>
          <w:rFonts w:hint="eastAsia"/>
          <w:b/>
        </w:rPr>
      </w:pPr>
      <w:r w:rsidRPr="00FB07C2">
        <w:rPr>
          <w:b/>
        </w:rPr>
        <w:t>Информированное добровольное соглас</w:t>
      </w:r>
      <w:r w:rsidR="00FB07C2" w:rsidRPr="00FB07C2">
        <w:rPr>
          <w:b/>
        </w:rPr>
        <w:t>ие на ОРТОПЕДИЧЕСКОЕ лечение</w:t>
      </w:r>
    </w:p>
    <w:p w:rsidR="00FB07C2" w:rsidRDefault="00FB07C2">
      <w:pPr>
        <w:pStyle w:val="a4"/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>Я</w:t>
      </w:r>
      <w:r w:rsidRPr="00FB07C2">
        <w:t xml:space="preserve">, ________________________________________________________________________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>(ФИО пациента</w:t>
      </w:r>
      <w:r w:rsidRPr="00FB07C2">
        <w:rPr>
          <w:lang w:val="de-DE"/>
        </w:rPr>
        <w:t xml:space="preserve">)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"___" ______________ ____ </w:t>
      </w:r>
      <w:r w:rsidRPr="00FB07C2">
        <w:t xml:space="preserve">г. </w:t>
      </w:r>
      <w:r w:rsidRPr="00FB07C2">
        <w:t>рождения, проживающий по адресу</w:t>
      </w:r>
      <w:r w:rsidRPr="00FB07C2">
        <w:t xml:space="preserve">: ______________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___________________________________________________________________________  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даю согласие на проведение ортопедического лечения (установка коронок, мостов и т.д.) в ООО «Медсервис СБТ» врачом </w:t>
      </w:r>
      <w:r w:rsidRPr="00FB07C2">
        <w:t>____________</w:t>
      </w:r>
      <w:r w:rsidRPr="00FB07C2">
        <w:t>_________________ (</w:t>
      </w:r>
      <w:r w:rsidRPr="00FB07C2">
        <w:t xml:space="preserve">ФИО).  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Мне разъяснены:  </w:t>
      </w:r>
    </w:p>
    <w:p w:rsidR="00DC5A9E" w:rsidRPr="00FB07C2" w:rsidRDefault="00FB07C2">
      <w:pPr>
        <w:pStyle w:val="a4"/>
        <w:rPr>
          <w:rFonts w:hint="eastAsia"/>
        </w:rPr>
      </w:pPr>
      <w:r>
        <w:t>- Цель</w:t>
      </w:r>
      <w:r w:rsidR="00EE57A4" w:rsidRPr="00FB07C2">
        <w:t xml:space="preserve">: восстановление функции зубов и/или эстетики.  </w:t>
      </w:r>
    </w:p>
    <w:p w:rsidR="00DC5A9E" w:rsidRPr="00FB07C2" w:rsidRDefault="00FB07C2">
      <w:pPr>
        <w:pStyle w:val="a4"/>
        <w:rPr>
          <w:rFonts w:hint="eastAsia"/>
        </w:rPr>
      </w:pPr>
      <w:r>
        <w:t xml:space="preserve">- </w:t>
      </w:r>
      <w:proofErr w:type="gramStart"/>
      <w:r>
        <w:t xml:space="preserve">Метод </w:t>
      </w:r>
      <w:r w:rsidR="00EE57A4" w:rsidRPr="00FB07C2">
        <w:t>:</w:t>
      </w:r>
      <w:proofErr w:type="gramEnd"/>
      <w:r w:rsidR="00EE57A4" w:rsidRPr="00FB07C2">
        <w:t xml:space="preserve"> препарирование зубов, снятие слепков, установка конструкций (материалы</w:t>
      </w:r>
      <w:r w:rsidR="00EE57A4" w:rsidRPr="00FB07C2">
        <w:t xml:space="preserve">: __________).  </w:t>
      </w:r>
    </w:p>
    <w:p w:rsidR="00DC5A9E" w:rsidRPr="00FB07C2" w:rsidRDefault="00FB07C2">
      <w:pPr>
        <w:pStyle w:val="a4"/>
        <w:rPr>
          <w:rFonts w:hint="eastAsia"/>
        </w:rPr>
      </w:pPr>
      <w:r>
        <w:t>- Риски</w:t>
      </w:r>
      <w:r w:rsidR="00EE57A4" w:rsidRPr="00FB07C2">
        <w:t xml:space="preserve">: чувствительность зубов, повреждение </w:t>
      </w:r>
      <w:r w:rsidR="00EE57A4" w:rsidRPr="00FB07C2">
        <w:t xml:space="preserve">тканей, перелом конструкции.  </w:t>
      </w:r>
    </w:p>
    <w:p w:rsidR="00DC5A9E" w:rsidRPr="00FB07C2" w:rsidRDefault="00FB07C2">
      <w:pPr>
        <w:pStyle w:val="a4"/>
        <w:rPr>
          <w:rFonts w:hint="eastAsia"/>
        </w:rPr>
      </w:pPr>
      <w:r>
        <w:t>- Последствия</w:t>
      </w:r>
      <w:r w:rsidR="00EE57A4" w:rsidRPr="00FB07C2">
        <w:t xml:space="preserve">: необходимость адаптации, уход за конструкцией.  </w:t>
      </w:r>
    </w:p>
    <w:p w:rsidR="00DC5A9E" w:rsidRPr="00FB07C2" w:rsidRDefault="00FB07C2">
      <w:pPr>
        <w:pStyle w:val="a4"/>
        <w:rPr>
          <w:rFonts w:hint="eastAsia"/>
        </w:rPr>
      </w:pPr>
      <w:r>
        <w:t>- Альтернативы</w:t>
      </w:r>
      <w:r w:rsidR="00EE57A4" w:rsidRPr="00FB07C2">
        <w:t xml:space="preserve">: съемные протезы, имплантация.  </w:t>
      </w:r>
    </w:p>
    <w:p w:rsidR="00DC5A9E" w:rsidRPr="00FB07C2" w:rsidRDefault="00FB07C2">
      <w:pPr>
        <w:pStyle w:val="a4"/>
        <w:rPr>
          <w:rFonts w:hint="eastAsia"/>
        </w:rPr>
      </w:pPr>
      <w:r>
        <w:t>- Гарантия</w:t>
      </w:r>
      <w:r w:rsidR="00EE57A4" w:rsidRPr="00FB07C2">
        <w:t>: 2 года при условии осмотров каждые 6 месяцев и соблюдения рекомендаций. Эстетический резу</w:t>
      </w:r>
      <w:r w:rsidR="00EE57A4" w:rsidRPr="00FB07C2">
        <w:t xml:space="preserve">льтат субъективен.  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Я проинформирован, что несоблюдение рекомендаций может повлиять на результат и гарантию. Право на отказ разъяснено.  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>Подпись пациента</w:t>
      </w:r>
      <w:r w:rsidRPr="00FB07C2">
        <w:t xml:space="preserve">: __________ / __________________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>Подпись врача</w:t>
      </w:r>
      <w:r w:rsidRPr="00FB07C2">
        <w:t xml:space="preserve">: _______________ / _________________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>Дата</w:t>
      </w:r>
      <w:r w:rsidRPr="00FB07C2">
        <w:t>: "___</w:t>
      </w:r>
      <w:r w:rsidRPr="00FB07C2">
        <w:t xml:space="preserve">" _____________ 2025 </w:t>
      </w:r>
      <w:r w:rsidRPr="00FB07C2">
        <w:t>г.</w:t>
      </w:r>
    </w:p>
    <w:p w:rsidR="006C3FFF" w:rsidRPr="00FB07C2" w:rsidRDefault="006C3FFF">
      <w:pPr>
        <w:pStyle w:val="a4"/>
        <w:rPr>
          <w:rFonts w:hint="eastAsia"/>
        </w:rPr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6C3FFF" w:rsidRPr="00FB07C2" w:rsidRDefault="006C3FFF">
      <w:pPr>
        <w:pStyle w:val="a4"/>
      </w:pPr>
    </w:p>
    <w:p w:rsidR="00FB07C2" w:rsidRDefault="00FB07C2">
      <w:pPr>
        <w:pStyle w:val="a4"/>
      </w:pPr>
    </w:p>
    <w:p w:rsidR="00FB07C2" w:rsidRDefault="00EE57A4">
      <w:pPr>
        <w:pStyle w:val="a4"/>
      </w:pPr>
      <w:r w:rsidRPr="00FB07C2">
        <w:t xml:space="preserve">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5. Дополнительное </w:t>
      </w:r>
      <w:r w:rsidRPr="00FB07C2">
        <w:rPr>
          <w:b/>
        </w:rPr>
        <w:t xml:space="preserve">ИДС для </w:t>
      </w:r>
      <w:proofErr w:type="gramStart"/>
      <w:r w:rsidR="00FB07C2" w:rsidRPr="00FB07C2">
        <w:rPr>
          <w:b/>
        </w:rPr>
        <w:t>ОРТОДОНТИИ</w:t>
      </w:r>
      <w:r w:rsidR="00FB07C2">
        <w:t xml:space="preserve"> </w:t>
      </w:r>
      <w:r w:rsidRPr="00FB07C2">
        <w:t xml:space="preserve"> (</w:t>
      </w:r>
      <w:proofErr w:type="gramEnd"/>
      <w:r w:rsidRPr="00FB07C2">
        <w:t>Приложение № 4 к договору)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B07C2" w:rsidRDefault="00EE57A4">
      <w:pPr>
        <w:pStyle w:val="a4"/>
        <w:rPr>
          <w:rFonts w:hint="eastAsia"/>
          <w:b/>
        </w:rPr>
      </w:pPr>
      <w:r w:rsidRPr="00FB07C2">
        <w:rPr>
          <w:b/>
        </w:rPr>
        <w:t>Информированное добровольное согла</w:t>
      </w:r>
      <w:r w:rsidR="00FB07C2" w:rsidRPr="00FB07C2">
        <w:rPr>
          <w:b/>
        </w:rPr>
        <w:t>сие на ОРТОДОНТИЧЕСКОЕ лечение</w:t>
      </w:r>
      <w:r w:rsidRPr="00FB07C2">
        <w:rPr>
          <w:b/>
        </w:rPr>
        <w:t xml:space="preserve">  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>Я</w:t>
      </w:r>
      <w:r w:rsidRPr="00FB07C2">
        <w:t xml:space="preserve">, ________________________________________________________________________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>(ФИО п</w:t>
      </w:r>
      <w:r w:rsidRPr="00FB07C2">
        <w:t>ациента</w:t>
      </w:r>
      <w:r w:rsidRPr="00FB07C2">
        <w:rPr>
          <w:lang w:val="de-DE"/>
        </w:rPr>
        <w:t xml:space="preserve">)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"___" ______________ ____ </w:t>
      </w:r>
      <w:r w:rsidRPr="00FB07C2">
        <w:t>г. рождения, проживающий по адресу</w:t>
      </w:r>
      <w:r w:rsidRPr="00FB07C2">
        <w:t xml:space="preserve">: ______________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___________________________________________________________________________  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даю согласие на проведение </w:t>
      </w:r>
      <w:proofErr w:type="spellStart"/>
      <w:r w:rsidRPr="00FB07C2">
        <w:t>ортодонтического</w:t>
      </w:r>
      <w:proofErr w:type="spellEnd"/>
      <w:r w:rsidRPr="00FB07C2">
        <w:t xml:space="preserve"> лечения (</w:t>
      </w:r>
      <w:proofErr w:type="spellStart"/>
      <w:r w:rsidRPr="00FB07C2">
        <w:t>брекеты</w:t>
      </w:r>
      <w:proofErr w:type="spellEnd"/>
      <w:r w:rsidRPr="00FB07C2">
        <w:t xml:space="preserve">, </w:t>
      </w:r>
      <w:proofErr w:type="spellStart"/>
      <w:r w:rsidRPr="00FB07C2">
        <w:t>элайнеры</w:t>
      </w:r>
      <w:proofErr w:type="spellEnd"/>
      <w:r w:rsidRPr="00FB07C2">
        <w:t xml:space="preserve"> и т.д.) </w:t>
      </w:r>
      <w:r w:rsidRPr="00FB07C2">
        <w:t xml:space="preserve">в ООО «Медсервис СБТ» врачом </w:t>
      </w:r>
      <w:r w:rsidRPr="00FB07C2">
        <w:t>_____________________________ (</w:t>
      </w:r>
      <w:r w:rsidRPr="00FB07C2">
        <w:t xml:space="preserve">ФИО).  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Мне разъяснены:  </w:t>
      </w:r>
    </w:p>
    <w:p w:rsidR="00DC5A9E" w:rsidRPr="00FB07C2" w:rsidRDefault="00FB07C2">
      <w:pPr>
        <w:pStyle w:val="a4"/>
        <w:rPr>
          <w:rFonts w:hint="eastAsia"/>
        </w:rPr>
      </w:pPr>
      <w:r>
        <w:t>- Цель</w:t>
      </w:r>
      <w:r w:rsidR="00EE57A4" w:rsidRPr="00FB07C2">
        <w:t xml:space="preserve">: исправление прикуса и/или эстетики.  </w:t>
      </w:r>
    </w:p>
    <w:p w:rsidR="00DC5A9E" w:rsidRPr="00FB07C2" w:rsidRDefault="00FB07C2">
      <w:pPr>
        <w:pStyle w:val="a4"/>
        <w:rPr>
          <w:rFonts w:hint="eastAsia"/>
        </w:rPr>
      </w:pPr>
      <w:r>
        <w:t xml:space="preserve">- </w:t>
      </w:r>
      <w:r w:rsidR="00EE57A4" w:rsidRPr="00FB07C2">
        <w:t>Метод**: установка аппаратуры (тип</w:t>
      </w:r>
      <w:r w:rsidR="00EE57A4" w:rsidRPr="00FB07C2">
        <w:t xml:space="preserve">: __________), </w:t>
      </w:r>
      <w:r w:rsidR="00EE57A4" w:rsidRPr="00FB07C2">
        <w:t xml:space="preserve">коррекция, длительность лечения </w:t>
      </w:r>
      <w:r w:rsidR="00EE57A4" w:rsidRPr="00FB07C2">
        <w:t xml:space="preserve">(______ </w:t>
      </w:r>
      <w:r w:rsidR="00EE57A4" w:rsidRPr="00FB07C2">
        <w:t xml:space="preserve">месяцев).  </w:t>
      </w:r>
    </w:p>
    <w:p w:rsidR="00DC5A9E" w:rsidRPr="00FB07C2" w:rsidRDefault="00FB07C2">
      <w:pPr>
        <w:pStyle w:val="a4"/>
        <w:rPr>
          <w:rFonts w:hint="eastAsia"/>
        </w:rPr>
      </w:pPr>
      <w:r>
        <w:t>- Риски</w:t>
      </w:r>
      <w:r w:rsidR="00EE57A4" w:rsidRPr="00FB07C2">
        <w:t>: д</w:t>
      </w:r>
      <w:r w:rsidR="00EE57A4" w:rsidRPr="00FB07C2">
        <w:t xml:space="preserve">искомфорт, повреждение эмали, рецидив прикуса.  </w:t>
      </w:r>
    </w:p>
    <w:p w:rsidR="00DC5A9E" w:rsidRPr="00FB07C2" w:rsidRDefault="00FB07C2">
      <w:pPr>
        <w:pStyle w:val="a4"/>
        <w:rPr>
          <w:rFonts w:hint="eastAsia"/>
        </w:rPr>
      </w:pPr>
      <w:r>
        <w:t>- Последствия</w:t>
      </w:r>
      <w:r w:rsidR="00EE57A4" w:rsidRPr="00FB07C2">
        <w:t xml:space="preserve">: необходимость ношения </w:t>
      </w:r>
      <w:proofErr w:type="spellStart"/>
      <w:r w:rsidR="00EE57A4" w:rsidRPr="00FB07C2">
        <w:t>ретейнеров</w:t>
      </w:r>
      <w:proofErr w:type="spellEnd"/>
      <w:r w:rsidR="00EE57A4" w:rsidRPr="00FB07C2">
        <w:t xml:space="preserve">, регулярные визиты.  </w:t>
      </w:r>
    </w:p>
    <w:p w:rsidR="00DC5A9E" w:rsidRPr="00FB07C2" w:rsidRDefault="00FB07C2">
      <w:pPr>
        <w:pStyle w:val="a4"/>
        <w:rPr>
          <w:rFonts w:hint="eastAsia"/>
        </w:rPr>
      </w:pPr>
      <w:r>
        <w:t>- Альтернативы</w:t>
      </w:r>
      <w:r w:rsidR="00EE57A4" w:rsidRPr="00FB07C2">
        <w:t xml:space="preserve">: отсутствие лечения, хирургическая коррекция.  </w:t>
      </w:r>
    </w:p>
    <w:p w:rsidR="00DC5A9E" w:rsidRPr="00FB07C2" w:rsidRDefault="00FB07C2">
      <w:pPr>
        <w:pStyle w:val="a4"/>
        <w:rPr>
          <w:rFonts w:hint="eastAsia"/>
        </w:rPr>
      </w:pPr>
      <w:r>
        <w:t>- Гарантия</w:t>
      </w:r>
      <w:r w:rsidR="00EE57A4" w:rsidRPr="00FB07C2">
        <w:t>: 1 год на фиксацию аппаратуры при соблюдении рекоме</w:t>
      </w:r>
      <w:r w:rsidR="00EE57A4" w:rsidRPr="00FB07C2">
        <w:t xml:space="preserve">ндаций. Полный результат зависит от биологических факторов.  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 xml:space="preserve">Я проинформирован, что несоблюдение рекомендаций может повлиять на результат и гарантию. Право на отказ разъяснено.  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B07C2" w:rsidRDefault="00EE57A4">
      <w:pPr>
        <w:pStyle w:val="a4"/>
        <w:rPr>
          <w:rFonts w:hint="eastAsia"/>
        </w:rPr>
      </w:pPr>
      <w:r w:rsidRPr="00FB07C2">
        <w:t>Подпись пациента</w:t>
      </w:r>
      <w:r w:rsidRPr="00FB07C2">
        <w:t xml:space="preserve">: __________ / __________________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>Подпись врача</w:t>
      </w:r>
      <w:r w:rsidRPr="00FB07C2">
        <w:t>: _______</w:t>
      </w:r>
      <w:r w:rsidRPr="00FB07C2">
        <w:t xml:space="preserve">________ / _________________  </w:t>
      </w:r>
    </w:p>
    <w:p w:rsidR="00DC5A9E" w:rsidRPr="00FB07C2" w:rsidRDefault="00EE57A4">
      <w:pPr>
        <w:pStyle w:val="a4"/>
        <w:rPr>
          <w:rFonts w:hint="eastAsia"/>
        </w:rPr>
      </w:pPr>
      <w:r w:rsidRPr="00FB07C2">
        <w:t>Дата</w:t>
      </w:r>
      <w:r w:rsidRPr="00FB07C2">
        <w:t xml:space="preserve">: "___" _____________ 2025 </w:t>
      </w:r>
      <w:r w:rsidRPr="00FB07C2">
        <w:t>г.</w:t>
      </w:r>
    </w:p>
    <w:p w:rsidR="00DC5A9E" w:rsidRPr="00FB07C2" w:rsidRDefault="00DC5A9E">
      <w:pPr>
        <w:pStyle w:val="a4"/>
        <w:rPr>
          <w:rFonts w:hint="eastAsia"/>
        </w:rPr>
      </w:pPr>
    </w:p>
    <w:p w:rsidR="00DC5A9E" w:rsidRPr="00FB07C2" w:rsidRDefault="00DC5A9E">
      <w:pPr>
        <w:pStyle w:val="a4"/>
        <w:rPr>
          <w:rFonts w:hint="eastAsia"/>
        </w:rPr>
      </w:pPr>
    </w:p>
    <w:sectPr w:rsidR="00DC5A9E" w:rsidRPr="00FB07C2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7A4" w:rsidRDefault="00EE57A4">
      <w:r>
        <w:separator/>
      </w:r>
    </w:p>
  </w:endnote>
  <w:endnote w:type="continuationSeparator" w:id="0">
    <w:p w:rsidR="00EE57A4" w:rsidRDefault="00EE5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Book Antiqu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A9E" w:rsidRDefault="00DC5A9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7A4" w:rsidRDefault="00EE57A4">
      <w:r>
        <w:separator/>
      </w:r>
    </w:p>
  </w:footnote>
  <w:footnote w:type="continuationSeparator" w:id="0">
    <w:p w:rsidR="00EE57A4" w:rsidRDefault="00EE57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A9E" w:rsidRDefault="00DC5A9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A9E"/>
    <w:rsid w:val="0053007F"/>
    <w:rsid w:val="006C3FFF"/>
    <w:rsid w:val="00DC5A9E"/>
    <w:rsid w:val="00EE57A4"/>
    <w:rsid w:val="00F14540"/>
    <w:rsid w:val="00FB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AACDFA-4CB2-42D9-8CAF-22E86A03D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3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1686</Words>
  <Characters>9614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2025-03-24T12:52:00Z</dcterms:created>
  <dcterms:modified xsi:type="dcterms:W3CDTF">2025-03-24T13:27:00Z</dcterms:modified>
</cp:coreProperties>
</file>